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983887" w14:textId="77777777" w:rsidR="006472D7" w:rsidRDefault="00541E22" w:rsidP="00541E22">
      <w:pPr>
        <w:pStyle w:val="ListParagraph"/>
        <w:numPr>
          <w:ilvl w:val="0"/>
          <w:numId w:val="1"/>
        </w:numPr>
      </w:pPr>
      <w:bookmarkStart w:id="0" w:name="_GoBack"/>
      <w:bookmarkEnd w:id="0"/>
      <w:r>
        <w:t xml:space="preserve">Artist Statement: </w:t>
      </w:r>
    </w:p>
    <w:p w14:paraId="28BD6C22" w14:textId="77777777" w:rsidR="00C6572B" w:rsidRDefault="00C6572B" w:rsidP="00541E22">
      <w:pPr>
        <w:ind w:left="720"/>
      </w:pPr>
    </w:p>
    <w:p w14:paraId="05EA2D12" w14:textId="77777777" w:rsidR="00030338" w:rsidRDefault="00030338" w:rsidP="00915B62">
      <w:pPr>
        <w:ind w:firstLine="720"/>
      </w:pPr>
      <w:r>
        <w:t>“Art is when you hear a knocking at your soul- and you answer”</w:t>
      </w:r>
    </w:p>
    <w:p w14:paraId="03CFC16B" w14:textId="77777777" w:rsidR="00030338" w:rsidRDefault="00915B62" w:rsidP="00541E22">
      <w:pPr>
        <w:ind w:left="720"/>
      </w:pPr>
      <w:r>
        <w:t xml:space="preserve">Terri </w:t>
      </w:r>
      <w:proofErr w:type="spellStart"/>
      <w:r>
        <w:t>G</w:t>
      </w:r>
      <w:r w:rsidR="00030338">
        <w:t>uillemets</w:t>
      </w:r>
      <w:proofErr w:type="spellEnd"/>
    </w:p>
    <w:p w14:paraId="543BC9FC" w14:textId="77777777" w:rsidR="00915B62" w:rsidRDefault="00915B62" w:rsidP="00541E22">
      <w:pPr>
        <w:ind w:left="720"/>
      </w:pPr>
    </w:p>
    <w:p w14:paraId="14C0B785" w14:textId="77777777" w:rsidR="00450039" w:rsidRDefault="002E5560" w:rsidP="00541E22">
      <w:pPr>
        <w:ind w:left="720"/>
      </w:pPr>
      <w:r>
        <w:t xml:space="preserve">Friends, foes, </w:t>
      </w:r>
      <w:r w:rsidR="00450039">
        <w:t>and fellow dark dweller</w:t>
      </w:r>
      <w:r w:rsidR="00C6572B">
        <w:t>s;</w:t>
      </w:r>
      <w:r w:rsidR="00450039">
        <w:t xml:space="preserve"> I</w:t>
      </w:r>
      <w:r w:rsidR="00030338">
        <w:t xml:space="preserve"> would like to humbly thank you for taking the ti</w:t>
      </w:r>
      <w:r>
        <w:t>me to peek</w:t>
      </w:r>
      <w:r w:rsidR="00C6572B">
        <w:t xml:space="preserve"> through my creations</w:t>
      </w:r>
      <w:r w:rsidR="00030338">
        <w:t>. Born a night owl and horror movie enthusiast</w:t>
      </w:r>
      <w:r w:rsidR="00915B62">
        <w:t>,</w:t>
      </w:r>
      <w:r w:rsidR="00030338">
        <w:t xml:space="preserve"> I’ve always </w:t>
      </w:r>
      <w:r w:rsidR="008B5FD6">
        <w:t>found</w:t>
      </w:r>
      <w:r w:rsidR="00030338">
        <w:t xml:space="preserve"> beauty in darker places. </w:t>
      </w:r>
      <w:r w:rsidR="00450039">
        <w:t xml:space="preserve">My </w:t>
      </w:r>
      <w:r w:rsidR="00915B62">
        <w:t xml:space="preserve">work is a platform for </w:t>
      </w:r>
      <w:r w:rsidR="00C6572B">
        <w:t xml:space="preserve">conceptual problem solving </w:t>
      </w:r>
      <w:r>
        <w:t>and</w:t>
      </w:r>
      <w:r w:rsidR="00C6572B">
        <w:t xml:space="preserve"> representational technique</w:t>
      </w:r>
      <w:r w:rsidR="008B5FD6">
        <w:t>.</w:t>
      </w:r>
      <w:r w:rsidR="00450039">
        <w:t xml:space="preserve"> </w:t>
      </w:r>
      <w:r w:rsidR="00030338">
        <w:t xml:space="preserve">I’m a big believer in </w:t>
      </w:r>
      <w:r w:rsidR="008B5FD6">
        <w:t>hard work</w:t>
      </w:r>
      <w:r w:rsidR="00915B62">
        <w:t>,</w:t>
      </w:r>
      <w:r w:rsidR="00C6572B">
        <w:t xml:space="preserve"> and</w:t>
      </w:r>
      <w:r w:rsidR="00030338">
        <w:t xml:space="preserve"> </w:t>
      </w:r>
      <w:r w:rsidR="008B5FD6">
        <w:t>constantly challenge</w:t>
      </w:r>
      <w:r w:rsidR="00030338">
        <w:t xml:space="preserve"> </w:t>
      </w:r>
      <w:r w:rsidR="00450039">
        <w:t xml:space="preserve">myself to improve </w:t>
      </w:r>
      <w:r w:rsidR="00C6572B">
        <w:t>creatively and technically</w:t>
      </w:r>
      <w:r w:rsidR="00450039">
        <w:t xml:space="preserve"> in a variety of mediums. </w:t>
      </w:r>
      <w:r w:rsidR="008B5FD6">
        <w:t xml:space="preserve">Whether my illustrations move you, haunt you, or </w:t>
      </w:r>
      <w:r w:rsidR="00C6572B">
        <w:t>bore</w:t>
      </w:r>
      <w:r w:rsidR="008B5FD6">
        <w:t xml:space="preserve"> you; it is always a </w:t>
      </w:r>
      <w:r w:rsidR="00C6572B">
        <w:t>response to the persistent</w:t>
      </w:r>
      <w:r w:rsidR="008B5FD6">
        <w:t xml:space="preserve"> knock of love and </w:t>
      </w:r>
      <w:r>
        <w:t>hard work</w:t>
      </w:r>
      <w:r w:rsidR="008B5FD6">
        <w:t xml:space="preserve">. </w:t>
      </w:r>
    </w:p>
    <w:p w14:paraId="404D1D2B" w14:textId="77777777" w:rsidR="00450039" w:rsidRDefault="00450039" w:rsidP="00541E22">
      <w:pPr>
        <w:ind w:left="720"/>
      </w:pPr>
    </w:p>
    <w:p w14:paraId="6964C8C5" w14:textId="77777777" w:rsidR="008B5FD6" w:rsidRDefault="00450039" w:rsidP="00541E22">
      <w:pPr>
        <w:ind w:left="720"/>
      </w:pPr>
      <w:r>
        <w:t xml:space="preserve">Please feel free to contact me with any questions </w:t>
      </w:r>
    </w:p>
    <w:p w14:paraId="5A7718B6" w14:textId="77777777" w:rsidR="00450039" w:rsidRDefault="00C6572B" w:rsidP="00541E22">
      <w:pPr>
        <w:ind w:left="720"/>
      </w:pPr>
      <w:r>
        <w:t>Keep C</w:t>
      </w:r>
      <w:r w:rsidR="00450039">
        <w:t>reeping</w:t>
      </w:r>
      <w:proofErr w:type="gramStart"/>
      <w:r w:rsidR="00450039">
        <w:t>..</w:t>
      </w:r>
      <w:proofErr w:type="gramEnd"/>
      <w:r w:rsidR="00450039">
        <w:t xml:space="preserve"> </w:t>
      </w:r>
    </w:p>
    <w:p w14:paraId="25FBF495" w14:textId="77777777" w:rsidR="00450039" w:rsidRDefault="00450039" w:rsidP="00541E22">
      <w:pPr>
        <w:ind w:left="720"/>
      </w:pPr>
    </w:p>
    <w:p w14:paraId="4DE2B246" w14:textId="77777777" w:rsidR="00450039" w:rsidRDefault="00450039" w:rsidP="00541E22">
      <w:pPr>
        <w:ind w:left="720"/>
      </w:pPr>
      <w:r>
        <w:t>Brooke VanDevelder</w:t>
      </w:r>
    </w:p>
    <w:p w14:paraId="0CDDFF79" w14:textId="77777777" w:rsidR="00915B62" w:rsidRDefault="00915B62" w:rsidP="00541E22">
      <w:pPr>
        <w:ind w:left="720"/>
      </w:pPr>
    </w:p>
    <w:p w14:paraId="3B9E88D8" w14:textId="77777777" w:rsidR="003A2D8E" w:rsidRDefault="003A2D8E" w:rsidP="003A2D8E">
      <w:pPr>
        <w:pStyle w:val="ListParagraph"/>
        <w:numPr>
          <w:ilvl w:val="0"/>
          <w:numId w:val="1"/>
        </w:numPr>
      </w:pPr>
      <w:r>
        <w:t>Services include but not limited to:</w:t>
      </w:r>
    </w:p>
    <w:p w14:paraId="4BF48FAC" w14:textId="77777777" w:rsidR="003A2D8E" w:rsidRDefault="003A2D8E" w:rsidP="003A2D8E">
      <w:pPr>
        <w:pStyle w:val="ListParagraph"/>
      </w:pPr>
    </w:p>
    <w:p w14:paraId="0038A516" w14:textId="77777777" w:rsidR="003A2D8E" w:rsidRDefault="003A2D8E" w:rsidP="003A2D8E">
      <w:pPr>
        <w:pStyle w:val="ListParagraph"/>
      </w:pPr>
      <w:r>
        <w:t>Concept art (video games, movies)</w:t>
      </w:r>
    </w:p>
    <w:p w14:paraId="1821EA2D" w14:textId="77777777" w:rsidR="003A2D8E" w:rsidRDefault="003A2D8E" w:rsidP="003A2D8E">
      <w:pPr>
        <w:pStyle w:val="ListParagraph"/>
      </w:pPr>
      <w:r>
        <w:t>Editorial illustration</w:t>
      </w:r>
    </w:p>
    <w:p w14:paraId="68218821" w14:textId="77777777" w:rsidR="003A2D8E" w:rsidRDefault="003A2D8E" w:rsidP="003A2D8E">
      <w:pPr>
        <w:pStyle w:val="ListParagraph"/>
      </w:pPr>
      <w:r>
        <w:t>Portraits (Paintings, Drawings)</w:t>
      </w:r>
    </w:p>
    <w:p w14:paraId="697042A4" w14:textId="77777777" w:rsidR="003A2D8E" w:rsidRDefault="003A2D8E" w:rsidP="003A2D8E">
      <w:pPr>
        <w:pStyle w:val="ListParagraph"/>
      </w:pPr>
      <w:r>
        <w:t>Album Covers</w:t>
      </w:r>
    </w:p>
    <w:p w14:paraId="12B98C23" w14:textId="77777777" w:rsidR="003A2D8E" w:rsidRDefault="003A2D8E" w:rsidP="003A2D8E">
      <w:pPr>
        <w:pStyle w:val="ListParagraph"/>
      </w:pPr>
      <w:r>
        <w:t>Book Covers</w:t>
      </w:r>
    </w:p>
    <w:p w14:paraId="7341C62C" w14:textId="77777777" w:rsidR="003A2D8E" w:rsidRDefault="003A2D8E" w:rsidP="003A2D8E">
      <w:pPr>
        <w:pStyle w:val="ListParagraph"/>
      </w:pPr>
      <w:r>
        <w:t>Band/Gig Posters</w:t>
      </w:r>
    </w:p>
    <w:p w14:paraId="3D5C6D50" w14:textId="77777777" w:rsidR="003A2D8E" w:rsidRDefault="003A2D8E" w:rsidP="003A2D8E">
      <w:pPr>
        <w:pStyle w:val="ListParagraph"/>
      </w:pPr>
      <w:r>
        <w:t>Movie Posters</w:t>
      </w:r>
    </w:p>
    <w:p w14:paraId="1DDA5C1F" w14:textId="77777777" w:rsidR="003A2D8E" w:rsidRDefault="003A2D8E" w:rsidP="003A2D8E">
      <w:pPr>
        <w:pStyle w:val="ListParagraph"/>
      </w:pPr>
      <w:r>
        <w:t>Children’s Book Illustration</w:t>
      </w:r>
    </w:p>
    <w:p w14:paraId="5D0CE4BB" w14:textId="77777777" w:rsidR="003A2D8E" w:rsidRDefault="003A2D8E" w:rsidP="003A2D8E">
      <w:pPr>
        <w:pStyle w:val="ListParagraph"/>
      </w:pPr>
      <w:r>
        <w:t>Graphic Design</w:t>
      </w:r>
    </w:p>
    <w:p w14:paraId="52AFC11C" w14:textId="77777777" w:rsidR="003A2D8E" w:rsidRDefault="003A2D8E" w:rsidP="003A2D8E">
      <w:pPr>
        <w:pStyle w:val="ListParagraph"/>
      </w:pPr>
      <w:r>
        <w:t>Advanced Photoshop retouching/editing</w:t>
      </w:r>
    </w:p>
    <w:p w14:paraId="3B902D95" w14:textId="77777777" w:rsidR="003A2D8E" w:rsidRDefault="003A2D8E" w:rsidP="003A2D8E">
      <w:pPr>
        <w:pStyle w:val="ListParagraph"/>
      </w:pPr>
      <w:r>
        <w:t>Miscellaneous freelance illustration</w:t>
      </w:r>
    </w:p>
    <w:p w14:paraId="253181E0" w14:textId="77777777" w:rsidR="003A2D8E" w:rsidRDefault="00DD303B" w:rsidP="003A2D8E">
      <w:pPr>
        <w:pStyle w:val="ListParagraph"/>
      </w:pPr>
      <w:r>
        <w:t>Landscape Painting</w:t>
      </w:r>
    </w:p>
    <w:p w14:paraId="7750328F" w14:textId="77777777" w:rsidR="00DD303B" w:rsidRDefault="00DD303B" w:rsidP="003A2D8E">
      <w:pPr>
        <w:pStyle w:val="ListParagraph"/>
      </w:pPr>
      <w:r>
        <w:t xml:space="preserve">Gallery shows </w:t>
      </w:r>
    </w:p>
    <w:p w14:paraId="5AB07D07" w14:textId="77777777" w:rsidR="00DD303B" w:rsidRDefault="00DD303B" w:rsidP="003A2D8E">
      <w:pPr>
        <w:pStyle w:val="ListParagraph"/>
      </w:pPr>
    </w:p>
    <w:p w14:paraId="3FB950BB" w14:textId="77777777" w:rsidR="00DD303B" w:rsidRDefault="00DD303B" w:rsidP="003A2D8E">
      <w:pPr>
        <w:pStyle w:val="ListParagraph"/>
      </w:pPr>
      <w:r>
        <w:t>Mediums include:</w:t>
      </w:r>
    </w:p>
    <w:p w14:paraId="435AF1F2" w14:textId="77777777" w:rsidR="00DD303B" w:rsidRDefault="00DD303B" w:rsidP="003A2D8E">
      <w:pPr>
        <w:pStyle w:val="ListParagraph"/>
      </w:pPr>
      <w:r>
        <w:t>Paint</w:t>
      </w:r>
    </w:p>
    <w:p w14:paraId="1300ACDB" w14:textId="77777777" w:rsidR="00DD303B" w:rsidRDefault="00DD303B" w:rsidP="003A2D8E">
      <w:pPr>
        <w:pStyle w:val="ListParagraph"/>
      </w:pPr>
      <w:r>
        <w:t>-</w:t>
      </w:r>
      <w:proofErr w:type="gramStart"/>
      <w:r>
        <w:t>oil</w:t>
      </w:r>
      <w:proofErr w:type="gramEnd"/>
    </w:p>
    <w:p w14:paraId="1BF3FC2B" w14:textId="77777777" w:rsidR="00DD303B" w:rsidRDefault="00DD303B" w:rsidP="003A2D8E">
      <w:pPr>
        <w:pStyle w:val="ListParagraph"/>
      </w:pPr>
      <w:r>
        <w:t>-</w:t>
      </w:r>
      <w:proofErr w:type="gramStart"/>
      <w:r>
        <w:t>acrylic</w:t>
      </w:r>
      <w:proofErr w:type="gramEnd"/>
    </w:p>
    <w:p w14:paraId="7A1DB058" w14:textId="77777777" w:rsidR="00DD303B" w:rsidRDefault="00DD303B" w:rsidP="003A2D8E">
      <w:pPr>
        <w:pStyle w:val="ListParagraph"/>
      </w:pPr>
      <w:r>
        <w:t>-</w:t>
      </w:r>
      <w:proofErr w:type="gramStart"/>
      <w:r>
        <w:t>watercolor</w:t>
      </w:r>
      <w:proofErr w:type="gramEnd"/>
    </w:p>
    <w:p w14:paraId="60031F0C" w14:textId="77777777" w:rsidR="00DD303B" w:rsidRDefault="00DD303B" w:rsidP="003A2D8E">
      <w:pPr>
        <w:pStyle w:val="ListParagraph"/>
      </w:pPr>
      <w:r>
        <w:t>-</w:t>
      </w:r>
      <w:proofErr w:type="gramStart"/>
      <w:r>
        <w:t>gouache</w:t>
      </w:r>
      <w:proofErr w:type="gramEnd"/>
    </w:p>
    <w:p w14:paraId="72CAEB98" w14:textId="77777777" w:rsidR="00DD303B" w:rsidRDefault="00DD303B" w:rsidP="00DD303B">
      <w:r>
        <w:tab/>
        <w:t>Dry</w:t>
      </w:r>
    </w:p>
    <w:p w14:paraId="6DBD170F" w14:textId="77777777" w:rsidR="00DD303B" w:rsidRDefault="00DD303B" w:rsidP="00DD303B">
      <w:r>
        <w:tab/>
        <w:t>-</w:t>
      </w:r>
      <w:proofErr w:type="gramStart"/>
      <w:r>
        <w:t>pencil</w:t>
      </w:r>
      <w:proofErr w:type="gramEnd"/>
      <w:r>
        <w:t>/graphite/charcoal</w:t>
      </w:r>
    </w:p>
    <w:p w14:paraId="0A2A8992" w14:textId="77777777" w:rsidR="00DD303B" w:rsidRDefault="00DD303B" w:rsidP="00DD303B">
      <w:r>
        <w:tab/>
        <w:t>-</w:t>
      </w:r>
      <w:proofErr w:type="gramStart"/>
      <w:r>
        <w:t>pastel</w:t>
      </w:r>
      <w:proofErr w:type="gramEnd"/>
    </w:p>
    <w:p w14:paraId="1CEC67E7" w14:textId="77777777" w:rsidR="00DD303B" w:rsidRDefault="00DD303B" w:rsidP="00DD303B">
      <w:r>
        <w:tab/>
        <w:t>-Colored Pencil</w:t>
      </w:r>
    </w:p>
    <w:p w14:paraId="345AD5CC" w14:textId="77777777" w:rsidR="00DD303B" w:rsidRDefault="00DD303B" w:rsidP="00DD303B">
      <w:r>
        <w:tab/>
        <w:t>-</w:t>
      </w:r>
      <w:proofErr w:type="gramStart"/>
      <w:r>
        <w:t>pen</w:t>
      </w:r>
      <w:proofErr w:type="gramEnd"/>
      <w:r>
        <w:t>/ink</w:t>
      </w:r>
    </w:p>
    <w:p w14:paraId="1BC8B486" w14:textId="77777777" w:rsidR="00DD303B" w:rsidRDefault="00DD303B" w:rsidP="00DD303B">
      <w:r>
        <w:lastRenderedPageBreak/>
        <w:tab/>
        <w:t>Digital</w:t>
      </w:r>
    </w:p>
    <w:p w14:paraId="7DC2421B" w14:textId="77777777" w:rsidR="00DD303B" w:rsidRDefault="00DD303B" w:rsidP="00DD303B">
      <w:r>
        <w:tab/>
        <w:t>-Photoshop (retouch)</w:t>
      </w:r>
    </w:p>
    <w:p w14:paraId="206F0650" w14:textId="77777777" w:rsidR="00DD303B" w:rsidRDefault="00DD303B" w:rsidP="00DD303B">
      <w:r>
        <w:tab/>
        <w:t>-Photoshop (Digital Painting)</w:t>
      </w:r>
    </w:p>
    <w:p w14:paraId="5E51F251" w14:textId="77777777" w:rsidR="00DD303B" w:rsidRDefault="00DD303B" w:rsidP="00DD303B">
      <w:r>
        <w:tab/>
        <w:t xml:space="preserve">-Illustrator (vector illustration, graphic design, typography </w:t>
      </w:r>
      <w:proofErr w:type="spellStart"/>
      <w:r>
        <w:t>etc</w:t>
      </w:r>
      <w:proofErr w:type="spellEnd"/>
      <w:r>
        <w:t>)</w:t>
      </w:r>
    </w:p>
    <w:p w14:paraId="08CA03AB" w14:textId="77777777" w:rsidR="00DD303B" w:rsidRDefault="00DD303B" w:rsidP="00DD303B">
      <w:r>
        <w:tab/>
        <w:t>-InDesign (book, package design)</w:t>
      </w:r>
    </w:p>
    <w:p w14:paraId="48FB5C5C" w14:textId="77777777" w:rsidR="00DD303B" w:rsidRDefault="00DD303B" w:rsidP="00DD303B"/>
    <w:p w14:paraId="6E1319D3" w14:textId="77777777" w:rsidR="00DD303B" w:rsidRDefault="00DD303B" w:rsidP="00DD303B">
      <w:pPr>
        <w:pStyle w:val="ListParagraph"/>
        <w:numPr>
          <w:ilvl w:val="0"/>
          <w:numId w:val="1"/>
        </w:numPr>
      </w:pPr>
      <w:r>
        <w:t>Elevator Pitch</w:t>
      </w:r>
    </w:p>
    <w:p w14:paraId="6DD29CC6" w14:textId="77777777" w:rsidR="00DD303B" w:rsidRDefault="00DD303B" w:rsidP="00DD303B">
      <w:pPr>
        <w:pStyle w:val="ListParagraph"/>
      </w:pPr>
      <w:r>
        <w:t>I’m Brooke VanDevelder. I illustrate and design artwork for video games, movies, music, magazi</w:t>
      </w:r>
      <w:r w:rsidR="00244D40">
        <w:t xml:space="preserve">nes, and freelance contracts. I love working on spot illustrations for companies as well as in house team related projects. My job is to offer creative visual problem solving in order to efficiently communicate a message, emotion, or entertainment to people. </w:t>
      </w:r>
    </w:p>
    <w:p w14:paraId="43D55223" w14:textId="77777777" w:rsidR="00244D40" w:rsidRDefault="00244D40" w:rsidP="00DD303B">
      <w:pPr>
        <w:pStyle w:val="ListParagraph"/>
      </w:pPr>
    </w:p>
    <w:p w14:paraId="69BCEC71" w14:textId="77777777" w:rsidR="00915B62" w:rsidRDefault="00915B62" w:rsidP="00541E22">
      <w:pPr>
        <w:ind w:left="720"/>
      </w:pPr>
    </w:p>
    <w:p w14:paraId="0FC7A231" w14:textId="77777777" w:rsidR="00915B62" w:rsidRDefault="00915B62" w:rsidP="00541E22">
      <w:pPr>
        <w:ind w:left="720"/>
      </w:pPr>
    </w:p>
    <w:p w14:paraId="78A5DDEE" w14:textId="77777777" w:rsidR="00541E22" w:rsidRDefault="00541E22" w:rsidP="00541E22">
      <w:pPr>
        <w:ind w:left="720"/>
      </w:pPr>
    </w:p>
    <w:sectPr w:rsidR="00541E22" w:rsidSect="00D854C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42EB9"/>
    <w:multiLevelType w:val="hybridMultilevel"/>
    <w:tmpl w:val="65909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E22"/>
    <w:rsid w:val="00030338"/>
    <w:rsid w:val="0009217E"/>
    <w:rsid w:val="0010233F"/>
    <w:rsid w:val="001A6C51"/>
    <w:rsid w:val="00244D40"/>
    <w:rsid w:val="002E5560"/>
    <w:rsid w:val="003A2D8E"/>
    <w:rsid w:val="00450039"/>
    <w:rsid w:val="00541E22"/>
    <w:rsid w:val="005F1396"/>
    <w:rsid w:val="006472D7"/>
    <w:rsid w:val="008B5FD6"/>
    <w:rsid w:val="00915B62"/>
    <w:rsid w:val="00C6572B"/>
    <w:rsid w:val="00D854C5"/>
    <w:rsid w:val="00DD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65F73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E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1488</Characters>
  <Application>Microsoft Macintosh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VanDevelder</dc:creator>
  <cp:keywords/>
  <dc:description/>
  <cp:lastModifiedBy>Staff Workstation</cp:lastModifiedBy>
  <cp:revision>2</cp:revision>
  <dcterms:created xsi:type="dcterms:W3CDTF">2013-10-24T00:29:00Z</dcterms:created>
  <dcterms:modified xsi:type="dcterms:W3CDTF">2013-10-24T00:29:00Z</dcterms:modified>
</cp:coreProperties>
</file>